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4CD6" w14:textId="5635410F" w:rsidR="00916831" w:rsidRPr="0087281F" w:rsidRDefault="00916831" w:rsidP="00105FA2">
      <w:pPr>
        <w:ind w:left="7080" w:firstLine="708"/>
        <w:rPr>
          <w:rFonts w:eastAsia="Calibri"/>
          <w:b/>
          <w:color w:val="000000" w:themeColor="text1"/>
          <w:sz w:val="20"/>
          <w:szCs w:val="20"/>
        </w:rPr>
      </w:pPr>
      <w:bookmarkStart w:id="0" w:name="_Hlk150856386"/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  <w:bookmarkEnd w:id="0"/>
    </w:p>
    <w:p w14:paraId="60DA64F6" w14:textId="77777777" w:rsidR="00916831" w:rsidRPr="00916831" w:rsidRDefault="00916831" w:rsidP="00916831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35602C8D" w14:textId="5AAADF1C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4599E860" w14:textId="244A8A5D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3C748BD5" w14:textId="57703FB0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 w:rsidR="00EC40E3"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 w:rsidR="00EC40E3"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70060A88" w14:textId="77777777" w:rsidR="00916831" w:rsidRPr="00916831" w:rsidRDefault="00916831" w:rsidP="00916831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32CEFCDE" w14:textId="207B6A8B" w:rsidR="00916831" w:rsidRPr="00776E85" w:rsidRDefault="00916831" w:rsidP="00916831">
      <w:pPr>
        <w:spacing w:line="276" w:lineRule="auto"/>
        <w:ind w:left="708"/>
        <w:rPr>
          <w:color w:val="000000" w:themeColor="text1"/>
          <w:sz w:val="16"/>
          <w:szCs w:val="16"/>
        </w:rPr>
      </w:pPr>
      <w:r w:rsidRPr="00776E85">
        <w:rPr>
          <w:color w:val="000000" w:themeColor="text1"/>
          <w:sz w:val="16"/>
          <w:szCs w:val="16"/>
        </w:rPr>
        <w:t>(imię i nazwisko, nr telefonu</w:t>
      </w:r>
      <w:r w:rsidR="00EC40E3" w:rsidRPr="00776E85">
        <w:rPr>
          <w:color w:val="000000" w:themeColor="text1"/>
          <w:sz w:val="16"/>
          <w:szCs w:val="16"/>
        </w:rPr>
        <w:t>, email</w:t>
      </w:r>
      <w:r w:rsidRPr="00776E85">
        <w:rPr>
          <w:color w:val="000000" w:themeColor="text1"/>
          <w:sz w:val="16"/>
          <w:szCs w:val="16"/>
        </w:rPr>
        <w:t>)</w:t>
      </w:r>
    </w:p>
    <w:p w14:paraId="389DB242" w14:textId="77777777" w:rsidR="00916831" w:rsidRPr="00916831" w:rsidRDefault="00916831" w:rsidP="00916831">
      <w:pPr>
        <w:jc w:val="center"/>
        <w:rPr>
          <w:color w:val="000000" w:themeColor="text1"/>
          <w:sz w:val="20"/>
          <w:szCs w:val="20"/>
        </w:rPr>
      </w:pPr>
    </w:p>
    <w:p w14:paraId="14CC614D" w14:textId="77777777" w:rsidR="00916831" w:rsidRPr="00916831" w:rsidRDefault="00916831" w:rsidP="00916831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7FBD79D8" w14:textId="77777777" w:rsidR="00916831" w:rsidRPr="00916831" w:rsidRDefault="00916831" w:rsidP="00916831">
      <w:pPr>
        <w:spacing w:line="360" w:lineRule="auto"/>
        <w:rPr>
          <w:color w:val="000000" w:themeColor="text1"/>
          <w:sz w:val="20"/>
          <w:szCs w:val="20"/>
        </w:rPr>
      </w:pPr>
    </w:p>
    <w:p w14:paraId="10B1FB19" w14:textId="7C9F1B45" w:rsidR="00230FC5" w:rsidRPr="00916831" w:rsidRDefault="00916831" w:rsidP="00916831">
      <w:pPr>
        <w:spacing w:line="360" w:lineRule="auto"/>
        <w:rPr>
          <w:b/>
          <w:sz w:val="22"/>
          <w:szCs w:val="22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 xml:space="preserve">„Zakup i dostawa artykułów </w:t>
      </w:r>
      <w:r w:rsidR="00274F89">
        <w:rPr>
          <w:b/>
          <w:sz w:val="20"/>
          <w:szCs w:val="20"/>
        </w:rPr>
        <w:t>nabiałowych</w:t>
      </w:r>
      <w:r w:rsidRPr="00916831">
        <w:rPr>
          <w:b/>
          <w:sz w:val="20"/>
          <w:szCs w:val="20"/>
        </w:rPr>
        <w:t xml:space="preserve"> </w:t>
      </w:r>
      <w:r w:rsidR="00972BC7">
        <w:rPr>
          <w:b/>
          <w:sz w:val="20"/>
          <w:szCs w:val="20"/>
        </w:rPr>
        <w:t>w</w:t>
      </w:r>
      <w:r w:rsidRPr="00916831">
        <w:rPr>
          <w:b/>
          <w:sz w:val="20"/>
          <w:szCs w:val="20"/>
        </w:rPr>
        <w:t xml:space="preserve"> 202</w:t>
      </w:r>
      <w:r w:rsidR="000844E0">
        <w:rPr>
          <w:b/>
          <w:sz w:val="20"/>
          <w:szCs w:val="20"/>
        </w:rPr>
        <w:t>6</w:t>
      </w:r>
      <w:r w:rsidRPr="00916831">
        <w:rPr>
          <w:b/>
          <w:sz w:val="20"/>
          <w:szCs w:val="20"/>
        </w:rPr>
        <w:t xml:space="preserve"> rok</w:t>
      </w:r>
      <w:r w:rsidR="00972BC7">
        <w:rPr>
          <w:b/>
          <w:sz w:val="20"/>
          <w:szCs w:val="20"/>
        </w:rPr>
        <w:t>u</w:t>
      </w:r>
      <w:r w:rsidRPr="00916831">
        <w:rPr>
          <w:b/>
          <w:sz w:val="20"/>
          <w:szCs w:val="20"/>
        </w:rPr>
        <w:t>”</w:t>
      </w:r>
    </w:p>
    <w:p w14:paraId="7F448FB0" w14:textId="77777777" w:rsidR="002F4E72" w:rsidRPr="00043B55" w:rsidRDefault="002F4E72" w:rsidP="002F4E72">
      <w:pPr>
        <w:jc w:val="both"/>
      </w:pPr>
    </w:p>
    <w:tbl>
      <w:tblPr>
        <w:tblpPr w:leftFromText="141" w:rightFromText="141" w:vertAnchor="text" w:tblpX="-10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3402"/>
        <w:gridCol w:w="425"/>
        <w:gridCol w:w="1008"/>
        <w:gridCol w:w="1212"/>
        <w:gridCol w:w="1040"/>
        <w:gridCol w:w="1134"/>
        <w:gridCol w:w="993"/>
      </w:tblGrid>
      <w:tr w:rsidR="00043B55" w:rsidRPr="00043B55" w14:paraId="2D8751AC" w14:textId="1F62B071" w:rsidTr="00776E85">
        <w:trPr>
          <w:trHeight w:val="82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95CBC" w14:textId="782F0783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776E85">
              <w:rPr>
                <w:b/>
                <w:sz w:val="16"/>
                <w:szCs w:val="16"/>
                <w:lang w:eastAsia="en-US"/>
              </w:rPr>
              <w:t>Lp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74D46" w14:textId="77777777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776E85">
              <w:rPr>
                <w:b/>
                <w:sz w:val="16"/>
                <w:szCs w:val="16"/>
                <w:lang w:eastAsia="en-US"/>
              </w:rPr>
              <w:t>Nazwa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C3A04" w14:textId="67AEC540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776E85">
              <w:rPr>
                <w:b/>
                <w:sz w:val="16"/>
                <w:szCs w:val="16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A7F25" w14:textId="76A7DBA7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776E85">
              <w:rPr>
                <w:b/>
                <w:sz w:val="16"/>
                <w:szCs w:val="16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CAA86" w14:textId="77777777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776E85">
              <w:rPr>
                <w:b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6A8BB" w14:textId="77777777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776E85">
              <w:rPr>
                <w:b/>
                <w:sz w:val="16"/>
                <w:szCs w:val="16"/>
                <w:lang w:eastAsia="en-US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3BD70" w14:textId="61CF9C0F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776E85">
              <w:rPr>
                <w:b/>
                <w:sz w:val="16"/>
                <w:szCs w:val="16"/>
                <w:lang w:eastAsia="en-US"/>
              </w:rPr>
              <w:t>Łączna wartość               netto</w:t>
            </w:r>
            <w:r w:rsidRPr="00776E85">
              <w:rPr>
                <w:sz w:val="16"/>
                <w:szCs w:val="16"/>
                <w:lang w:eastAsia="en-US"/>
              </w:rPr>
              <w:t xml:space="preserve">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B37F" w14:textId="099F8FE5" w:rsidR="00043B55" w:rsidRPr="00776E85" w:rsidRDefault="00043B55" w:rsidP="00043B55">
            <w:pPr>
              <w:spacing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776E85">
              <w:rPr>
                <w:b/>
                <w:sz w:val="16"/>
                <w:szCs w:val="16"/>
                <w:lang w:eastAsia="en-US"/>
              </w:rPr>
              <w:t>Łączna wartość               brutto</w:t>
            </w:r>
            <w:r w:rsidRPr="00776E85">
              <w:rPr>
                <w:sz w:val="16"/>
                <w:szCs w:val="16"/>
                <w:lang w:eastAsia="en-US"/>
              </w:rPr>
              <w:t xml:space="preserve">            </w:t>
            </w:r>
            <w:proofErr w:type="gramStart"/>
            <w:r w:rsidRPr="00776E85">
              <w:rPr>
                <w:sz w:val="16"/>
                <w:szCs w:val="16"/>
                <w:lang w:eastAsia="en-US"/>
              </w:rPr>
              <w:t xml:space="preserve">   (</w:t>
            </w:r>
            <w:proofErr w:type="gramEnd"/>
            <w:r w:rsidRPr="00776E85">
              <w:rPr>
                <w:sz w:val="16"/>
                <w:szCs w:val="16"/>
                <w:lang w:eastAsia="en-US"/>
              </w:rPr>
              <w:t>z VAT)</w:t>
            </w:r>
          </w:p>
        </w:tc>
      </w:tr>
      <w:tr w:rsidR="00EE2D04" w:rsidRPr="00043B55" w14:paraId="208BC7C0" w14:textId="304DDDD0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5011C" w14:textId="528B2C1F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186FE7" w14:textId="5E2763AF" w:rsidR="00EE2D04" w:rsidRPr="00274F89" w:rsidRDefault="004378EE" w:rsidP="00EE2D04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Jogurt grecki 400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9DDDE" w14:textId="5860B25F" w:rsidR="00EE2D04" w:rsidRPr="00043B55" w:rsidRDefault="00EE2D04" w:rsidP="00EE2D04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1452C" w14:textId="4D9ABA66" w:rsidR="00EE2D04" w:rsidRPr="00EE2D04" w:rsidRDefault="00920D04" w:rsidP="00EE2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7351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FA518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D6C2D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3C3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E2D04" w:rsidRPr="00043B55" w14:paraId="2976B42D" w14:textId="4D8B6974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ADC94" w14:textId="2CA1703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6CECB6" w14:textId="4FBA0F4A" w:rsidR="00EE2D04" w:rsidRPr="00274F89" w:rsidRDefault="004378EE" w:rsidP="00EE2D04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Jogurt naturalny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150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DEE1" w14:textId="57C08CA3" w:rsidR="00EE2D04" w:rsidRPr="00043B55" w:rsidRDefault="00EE2D04" w:rsidP="00EE2D04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9032A2" w14:textId="1BD53FE0" w:rsidR="00EE2D04" w:rsidRPr="00EE2D04" w:rsidRDefault="00920D04" w:rsidP="00EE2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342FA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D274C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9441C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6A45" w14:textId="77777777" w:rsidR="00EE2D04" w:rsidRPr="00043B55" w:rsidRDefault="00EE2D04" w:rsidP="00EE2D0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63E172DF" w14:textId="77777777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1F4C3" w14:textId="1309420B" w:rsidR="0087281F" w:rsidRPr="00043B55" w:rsidRDefault="0087281F" w:rsidP="0087281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780CE" w14:textId="2A8014BA" w:rsidR="0087281F" w:rsidRPr="00274F89" w:rsidRDefault="004378EE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Jogurt naturalny 350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53FDE" w14:textId="2DD929FA" w:rsidR="0087281F" w:rsidRPr="00043B55" w:rsidRDefault="0087281F" w:rsidP="008728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00A2F" w14:textId="430F9ADE" w:rsidR="0087281F" w:rsidRPr="00EE2D04" w:rsidRDefault="00920D04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35B15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9FC56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24290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678D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48713A41" w14:textId="194EBED2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AD932" w14:textId="65374E4D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2B81" w14:textId="4E49B4BA" w:rsidR="0087281F" w:rsidRPr="00274F89" w:rsidRDefault="004378EE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Jogurt</w:t>
            </w:r>
            <w:r>
              <w:rPr>
                <w:sz w:val="20"/>
                <w:szCs w:val="20"/>
              </w:rPr>
              <w:t xml:space="preserve"> naturalny</w:t>
            </w:r>
            <w:r w:rsidRPr="00274F89">
              <w:rPr>
                <w:sz w:val="20"/>
                <w:szCs w:val="20"/>
              </w:rPr>
              <w:t xml:space="preserve"> bez laktozy</w:t>
            </w:r>
            <w:r>
              <w:rPr>
                <w:sz w:val="20"/>
                <w:szCs w:val="20"/>
              </w:rPr>
              <w:t xml:space="preserve"> 150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0D39F" w14:textId="26F1D66C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359D8" w14:textId="1ED91D06" w:rsidR="0087281F" w:rsidRPr="00EE2D04" w:rsidRDefault="00920D04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A091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EA022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220CE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B89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45AF4B75" w14:textId="4F8DD163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4AB07" w14:textId="15C3C38E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B1F61A" w14:textId="035ADF0B" w:rsidR="0087281F" w:rsidRPr="00274F89" w:rsidRDefault="004378EE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Jogurt owocowy150g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AECA8" w14:textId="2084C6F7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95BF21" w14:textId="2AE9456F" w:rsidR="0087281F" w:rsidRPr="00EE2D04" w:rsidRDefault="0087281F" w:rsidP="0087281F">
            <w:pPr>
              <w:jc w:val="center"/>
              <w:rPr>
                <w:sz w:val="20"/>
                <w:szCs w:val="20"/>
              </w:rPr>
            </w:pPr>
            <w:r w:rsidRPr="00EE2D04">
              <w:rPr>
                <w:sz w:val="20"/>
                <w:szCs w:val="20"/>
              </w:rPr>
              <w:t>1500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1FD27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9826F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DA352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9E4E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1F35EEFD" w14:textId="2913D9EC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8E62" w14:textId="1231E16D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D93F5D" w14:textId="52C10C02" w:rsidR="0087281F" w:rsidRPr="00274F89" w:rsidRDefault="004378EE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Kefir 1 l</w:t>
            </w:r>
            <w:r>
              <w:rPr>
                <w:sz w:val="20"/>
                <w:szCs w:val="20"/>
              </w:rPr>
              <w:t>itr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08CB4" w14:textId="653D9DB2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02BEE4" w14:textId="76FC30B9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96A42">
              <w:rPr>
                <w:sz w:val="20"/>
                <w:szCs w:val="20"/>
              </w:rPr>
              <w:t>2</w:t>
            </w:r>
            <w:r w:rsidR="0087281F" w:rsidRPr="00EE2D04">
              <w:rPr>
                <w:sz w:val="20"/>
                <w:szCs w:val="20"/>
              </w:rPr>
              <w:t>0</w:t>
            </w:r>
            <w:r w:rsidR="00920D04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20113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02459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F3A21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066D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28B03C45" w14:textId="71AF7FAD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E2212" w14:textId="1EA1C6FA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DF549" w14:textId="13CF5295" w:rsidR="0087281F" w:rsidRPr="00274F89" w:rsidRDefault="004378EE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 xml:space="preserve">Maślanka 1 </w:t>
            </w:r>
            <w:r>
              <w:rPr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7EF53" w14:textId="3FC62CB1" w:rsidR="0087281F" w:rsidRPr="00274F89" w:rsidRDefault="0087281F" w:rsidP="0087281F">
            <w:pPr>
              <w:jc w:val="center"/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51C05" w14:textId="71C03D4A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96A42">
              <w:rPr>
                <w:sz w:val="20"/>
                <w:szCs w:val="20"/>
              </w:rPr>
              <w:t>2</w:t>
            </w:r>
            <w:r w:rsidR="00920D04">
              <w:rPr>
                <w:sz w:val="20"/>
                <w:szCs w:val="20"/>
              </w:rPr>
              <w:t>0</w:t>
            </w:r>
            <w:r w:rsidR="0087281F" w:rsidRPr="00EE2D04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0AFA1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E75B9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729EE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0841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1A83795C" w14:textId="52C3A1EB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EE5F" w14:textId="3F5B1706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97B0B" w14:textId="726EEB7B" w:rsidR="0087281F" w:rsidRPr="00274F89" w:rsidRDefault="000844E0" w:rsidP="00872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Masło 82% 200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2283E" w14:textId="50DB2258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3EA4CB" w14:textId="2BC2F866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96A42">
              <w:rPr>
                <w:sz w:val="20"/>
                <w:szCs w:val="20"/>
              </w:rPr>
              <w:t>2</w:t>
            </w:r>
            <w:r w:rsidR="0087281F" w:rsidRPr="00EE2D04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4EA85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5C3F0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A9CEF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9B66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32E151BC" w14:textId="28816888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36D8D" w14:textId="248F0F7B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E9DBB" w14:textId="3DE5E433" w:rsidR="0087281F" w:rsidRPr="00274F89" w:rsidRDefault="000844E0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Masło roślinne 25</w:t>
            </w:r>
            <w:r>
              <w:rPr>
                <w:sz w:val="20"/>
                <w:szCs w:val="20"/>
              </w:rPr>
              <w:t>0</w:t>
            </w:r>
            <w:r w:rsidRPr="00274F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5CACD" w14:textId="3BE2B243" w:rsidR="0087281F" w:rsidRPr="00274F89" w:rsidRDefault="007D5D00" w:rsidP="008728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91F955" w14:textId="4D75657B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70A11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A265D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E7EBF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E008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7DD83009" w14:textId="4F065657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965CD" w14:textId="1F51B468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32E68" w14:textId="64A3245D" w:rsidR="0087281F" w:rsidRPr="00274F89" w:rsidRDefault="000844E0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Masło śmietankowe 200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829D1" w14:textId="31356019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90F31" w14:textId="4F24AFB4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8A397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BB0F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1B2B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33BA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44FBDE97" w14:textId="316C4488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7CD4A" w14:textId="1C82C1A4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B922F" w14:textId="021F13E7" w:rsidR="0087281F" w:rsidRPr="00274F89" w:rsidRDefault="000844E0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Mleko bez laktozy 1,5%</w:t>
            </w:r>
            <w:r>
              <w:rPr>
                <w:sz w:val="20"/>
                <w:szCs w:val="20"/>
              </w:rPr>
              <w:t xml:space="preserve"> 1 litr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33EA0B" w14:textId="378B8A5F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68116" w14:textId="2F0323AC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01B4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558FD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D2D5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E6B5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25DA4915" w14:textId="5BD8644D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71CF4" w14:textId="5F4B6B78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3E732F" w14:textId="51646010" w:rsidR="0087281F" w:rsidRPr="00274F89" w:rsidRDefault="000844E0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Mleko 1,5%</w:t>
            </w:r>
            <w:r>
              <w:rPr>
                <w:sz w:val="20"/>
                <w:szCs w:val="20"/>
              </w:rPr>
              <w:t xml:space="preserve"> 1 litr</w:t>
            </w:r>
            <w:r w:rsidRPr="00274F8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5DB44" w14:textId="4628D921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9B006" w14:textId="4EB85C71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29472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5B115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3A09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C0CE" w14:textId="7777777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281F" w:rsidRPr="00043B55" w14:paraId="5C976E51" w14:textId="0DCD68B8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26DFD" w14:textId="6B66D1F4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26811" w14:textId="7D97CF49" w:rsidR="0087281F" w:rsidRPr="00274F89" w:rsidRDefault="000844E0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 xml:space="preserve">Ser biały </w:t>
            </w:r>
            <w:r>
              <w:rPr>
                <w:sz w:val="20"/>
                <w:szCs w:val="20"/>
              </w:rPr>
              <w:t>k</w:t>
            </w:r>
            <w:r w:rsidRPr="00274F89">
              <w:rPr>
                <w:sz w:val="20"/>
                <w:szCs w:val="20"/>
              </w:rPr>
              <w:t>li</w:t>
            </w:r>
            <w:r>
              <w:rPr>
                <w:sz w:val="20"/>
                <w:szCs w:val="20"/>
              </w:rPr>
              <w:t>n</w:t>
            </w:r>
            <w:r w:rsidRPr="00274F89">
              <w:rPr>
                <w:sz w:val="20"/>
                <w:szCs w:val="20"/>
              </w:rPr>
              <w:t>ek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F0FE6" w14:textId="39493F7B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21951E" w14:textId="60DD185F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259F8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502A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49A0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1212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5294F425" w14:textId="07BCEB00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0088C" w14:textId="6291650A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4A4A6" w14:textId="29D4CF30" w:rsidR="0087281F" w:rsidRPr="00274F89" w:rsidRDefault="00885547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 biał</w:t>
            </w:r>
            <w:r w:rsidR="00776E85">
              <w:rPr>
                <w:sz w:val="20"/>
                <w:szCs w:val="20"/>
              </w:rPr>
              <w:t>y</w:t>
            </w:r>
            <w:r w:rsidRPr="00274F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</w:t>
            </w:r>
            <w:r w:rsidRPr="00274F89">
              <w:rPr>
                <w:sz w:val="20"/>
                <w:szCs w:val="20"/>
              </w:rPr>
              <w:t>li</w:t>
            </w:r>
            <w:r>
              <w:rPr>
                <w:sz w:val="20"/>
                <w:szCs w:val="20"/>
              </w:rPr>
              <w:t>n</w:t>
            </w:r>
            <w:r w:rsidRPr="00274F89">
              <w:rPr>
                <w:sz w:val="20"/>
                <w:szCs w:val="20"/>
              </w:rPr>
              <w:t>ek</w:t>
            </w:r>
            <w:r>
              <w:rPr>
                <w:sz w:val="20"/>
                <w:szCs w:val="20"/>
              </w:rPr>
              <w:t xml:space="preserve"> bez laktozy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A36" w14:textId="2AE2B1F4" w:rsidR="0087281F" w:rsidRPr="00043B55" w:rsidRDefault="0087281F" w:rsidP="008728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1F1584" w14:textId="7F52050D" w:rsidR="0087281F" w:rsidRPr="00EE2D04" w:rsidRDefault="00CC0A95" w:rsidP="0087281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 w:rsidR="007D5D00">
              <w:rPr>
                <w:sz w:val="20"/>
                <w:szCs w:val="20"/>
                <w:lang w:val="en-US"/>
              </w:rPr>
              <w:t xml:space="preserve">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93203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05463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235C1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03C9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7D5D00" w:rsidRPr="00043B55" w14:paraId="6B9FCAFA" w14:textId="77777777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8F44E" w14:textId="14CBC9D9" w:rsidR="007D5D00" w:rsidRPr="00043B55" w:rsidRDefault="007D5D00" w:rsidP="0087281F">
            <w:pPr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14840" w14:textId="43F814A9" w:rsidR="007D5D00" w:rsidRPr="00274F89" w:rsidRDefault="007D5D00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 biały półtłusty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9918" w14:textId="74DF5EC7" w:rsidR="007D5D00" w:rsidRPr="00043B55" w:rsidRDefault="00CC0A95" w:rsidP="008728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6D908" w14:textId="0898C1FB" w:rsidR="007D5D00" w:rsidRDefault="00CC0A95" w:rsidP="0087281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0BAF0" w14:textId="77777777" w:rsidR="007D5D00" w:rsidRPr="00043B55" w:rsidRDefault="007D5D00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03C8D" w14:textId="77777777" w:rsidR="007D5D00" w:rsidRPr="00043B55" w:rsidRDefault="007D5D00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FC7A0" w14:textId="77777777" w:rsidR="007D5D00" w:rsidRPr="00043B55" w:rsidRDefault="007D5D00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287C" w14:textId="77777777" w:rsidR="007D5D00" w:rsidRPr="00043B55" w:rsidRDefault="007D5D00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2F66745D" w14:textId="30EE3D57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710C6" w14:textId="72386EF8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1</w:t>
            </w:r>
            <w:r w:rsidR="007D5D00">
              <w:rPr>
                <w:sz w:val="20"/>
                <w:szCs w:val="20"/>
                <w:lang w:val="de-DE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B53E6" w14:textId="445ED665" w:rsidR="0087281F" w:rsidRPr="00274F89" w:rsidRDefault="00DB451B" w:rsidP="0087281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Ser camembert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CE5B79" w14:textId="2A61808A" w:rsidR="0087281F" w:rsidRPr="00043B55" w:rsidRDefault="0087281F" w:rsidP="008728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43B55">
              <w:rPr>
                <w:sz w:val="20"/>
                <w:szCs w:val="20"/>
                <w:lang w:val="en-US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97FE49" w14:textId="2720BF88" w:rsidR="0087281F" w:rsidRPr="00EE2D04" w:rsidRDefault="007D5D00" w:rsidP="0087281F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2FB60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28F4E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07FE0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0E3E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0A75ECD7" w14:textId="1C933FFC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AF246" w14:textId="54B37C27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7D5D00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D1CC7" w14:textId="7D4B25CF" w:rsidR="0087281F" w:rsidRPr="00274F89" w:rsidRDefault="00DB451B" w:rsidP="0087281F">
            <w:pPr>
              <w:rPr>
                <w:sz w:val="20"/>
                <w:szCs w:val="20"/>
                <w:lang w:val="de-DE"/>
              </w:rPr>
            </w:pPr>
            <w:r w:rsidRPr="00274F89">
              <w:rPr>
                <w:sz w:val="20"/>
                <w:szCs w:val="20"/>
              </w:rPr>
              <w:t xml:space="preserve">Ser </w:t>
            </w:r>
            <w:proofErr w:type="spellStart"/>
            <w:r w:rsidRPr="00274F89">
              <w:rPr>
                <w:sz w:val="20"/>
                <w:szCs w:val="20"/>
              </w:rPr>
              <w:t>favita</w:t>
            </w:r>
            <w:proofErr w:type="spellEnd"/>
            <w:r w:rsidRPr="00274F89">
              <w:rPr>
                <w:sz w:val="20"/>
                <w:szCs w:val="20"/>
              </w:rPr>
              <w:t xml:space="preserve"> 270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5E4B8" w14:textId="34849445" w:rsidR="0087281F" w:rsidRPr="00043B55" w:rsidRDefault="0087281F" w:rsidP="0087281F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043B55">
              <w:rPr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44C4C" w14:textId="3F151704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FD734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FA653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CC673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9C2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7F71A67F" w14:textId="22880EB2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BBD62" w14:textId="5F84A5C5" w:rsidR="0087281F" w:rsidRPr="00043B55" w:rsidRDefault="007D5D00" w:rsidP="007D5D00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D4B2C" w14:textId="78404FCD" w:rsidR="0087281F" w:rsidRPr="00274F89" w:rsidRDefault="000844E0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 mozzarella do zapiekanek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9800C" w14:textId="4733F293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21484" w14:textId="5DD492EB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9F9B9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E0C05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FDF2D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869F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0CFE293E" w14:textId="5441784C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5E95" w14:textId="4C6BEDA0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7D5D00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24B21" w14:textId="4E9FD3ED" w:rsidR="0087281F" w:rsidRPr="00274F89" w:rsidRDefault="00DB451B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 żółty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8F207" w14:textId="01B74245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A9C37F" w14:textId="7BD963BF" w:rsidR="0087281F" w:rsidRPr="00EE2D04" w:rsidRDefault="007D5D00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DA785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5E9F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AFAA4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315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753C3A8F" w14:textId="130496EA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0E3D4" w14:textId="179C67BA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B0E740" w14:textId="564271E5" w:rsidR="0087281F" w:rsidRPr="00274F89" w:rsidRDefault="00DB451B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 żółty bez laktozy 200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454AC" w14:textId="32A49750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11CD6" w14:textId="67567034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D5D00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BE2C2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FBF9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D74F1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5345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5ED2374A" w14:textId="506D43C0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F6747" w14:textId="6644169F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9D4DA" w14:textId="68D3CA01" w:rsidR="0087281F" w:rsidRPr="00274F89" w:rsidRDefault="0087281F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</w:t>
            </w:r>
            <w:r>
              <w:rPr>
                <w:sz w:val="20"/>
                <w:szCs w:val="20"/>
              </w:rPr>
              <w:t>e</w:t>
            </w:r>
            <w:r w:rsidRPr="00274F89">
              <w:rPr>
                <w:sz w:val="20"/>
                <w:szCs w:val="20"/>
              </w:rPr>
              <w:t>k homo</w:t>
            </w:r>
            <w:r>
              <w:rPr>
                <w:sz w:val="20"/>
                <w:szCs w:val="20"/>
              </w:rPr>
              <w:t>genizowany</w:t>
            </w:r>
            <w:r w:rsidRPr="00274F89">
              <w:rPr>
                <w:sz w:val="20"/>
                <w:szCs w:val="20"/>
              </w:rPr>
              <w:t xml:space="preserve"> 150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782AB" w14:textId="3AB64F27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C9AEF" w14:textId="0FA1A331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0A13C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64F8B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64BAE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F3BF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5A66C332" w14:textId="73AF9570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FED12" w14:textId="5D24B99C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6A78D" w14:textId="76BF45F7" w:rsidR="0087281F" w:rsidRPr="00274F89" w:rsidRDefault="00DB451B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Serek homo</w:t>
            </w:r>
            <w:r>
              <w:rPr>
                <w:sz w:val="20"/>
                <w:szCs w:val="20"/>
              </w:rPr>
              <w:t>genizowany</w:t>
            </w:r>
            <w:r w:rsidRPr="00274F89">
              <w:rPr>
                <w:sz w:val="20"/>
                <w:szCs w:val="20"/>
              </w:rPr>
              <w:t xml:space="preserve"> bez laktozy</w:t>
            </w:r>
            <w:r>
              <w:rPr>
                <w:sz w:val="20"/>
                <w:szCs w:val="20"/>
              </w:rPr>
              <w:t xml:space="preserve"> 150g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6A829" w14:textId="69AD2439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4E01DD" w14:textId="7A1B79AB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96A42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A5460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3BF97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9E018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C97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7AF73DB1" w14:textId="01F51CEC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B4422" w14:textId="64F18C6E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51A691" w14:textId="037187B1" w:rsidR="0087281F" w:rsidRPr="00274F89" w:rsidRDefault="00DB451B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Serek topiony krążek 140g (8szt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FD6D4" w14:textId="4ABA3A3A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147CC" w14:textId="31AB5228" w:rsidR="0087281F" w:rsidRPr="00EE2D04" w:rsidRDefault="00B96A42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C5393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EE89F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EFAC6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48D3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7B0C6841" w14:textId="02ED9E40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69F3E" w14:textId="21A55458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7F5BF" w14:textId="7DEE9357" w:rsidR="0087281F" w:rsidRPr="00274F89" w:rsidRDefault="00DB451B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Serek topiony prostokąt 100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B93B4" w14:textId="383677C1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E28D9" w14:textId="4C7D5FA6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1D91D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2DD90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AC7B6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AE53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2E5EF018" w14:textId="5D18A562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8F55" w14:textId="5EA17B86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F8453" w14:textId="3DD86BE4" w:rsidR="0087281F" w:rsidRPr="00274F89" w:rsidRDefault="00DB451B" w:rsidP="00872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Serek wiejski 200g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432D4" w14:textId="16F2AA87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8EBE37" w14:textId="0C22740A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1D99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03359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EC317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7B7E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10B98826" w14:textId="6FC750E9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D9F0A" w14:textId="740CAF6C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3B0B33" w14:textId="7FBD9310" w:rsidR="0087281F" w:rsidRPr="00274F89" w:rsidRDefault="00DB451B" w:rsidP="00872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Serek wiejski bez laktozy 200g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98D71" w14:textId="6A2A0E8F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23E51D" w14:textId="642E1C43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98B2A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C86DF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F1731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E711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0FF10BFA" w14:textId="2EE84AB9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C903" w14:textId="25B2CA15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343C33" w14:textId="5E45A938" w:rsidR="0087281F" w:rsidRPr="00274F89" w:rsidRDefault="00DB451B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Śmietana 18% 400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 xml:space="preserve">g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64EA2" w14:textId="686C8A11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3A273" w14:textId="493F42AF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EA85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0DADC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9355C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62FE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B451B" w:rsidRPr="00043B55" w14:paraId="7ADDE36A" w14:textId="77777777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DB17D" w14:textId="6F1A04BA" w:rsidR="00DB451B" w:rsidRPr="00043B55" w:rsidRDefault="00DB451B" w:rsidP="0087281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2ECEFF" w14:textId="44C1194B" w:rsidR="00DB451B" w:rsidRPr="00274F89" w:rsidRDefault="00DB451B" w:rsidP="00872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Śmietana 18% 200 g bez laktozy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7C429" w14:textId="05725EDD" w:rsidR="00DB451B" w:rsidRPr="00043B55" w:rsidRDefault="00CC0A95" w:rsidP="008728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D233A" w14:textId="2068811E" w:rsidR="00DB451B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D22BD" w14:textId="77777777" w:rsidR="00DB451B" w:rsidRPr="00043B55" w:rsidRDefault="00DB451B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8F1F" w14:textId="77777777" w:rsidR="00DB451B" w:rsidRPr="00043B55" w:rsidRDefault="00DB451B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13F4C" w14:textId="77777777" w:rsidR="00DB451B" w:rsidRPr="00043B55" w:rsidRDefault="00DB451B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38CC" w14:textId="77777777" w:rsidR="00DB451B" w:rsidRPr="00043B55" w:rsidRDefault="00DB451B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210DEB9D" w14:textId="04ED5E34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52B78" w14:textId="292EEA7C" w:rsidR="0087281F" w:rsidRPr="00043B55" w:rsidRDefault="0087281F" w:rsidP="008728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920D04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17689" w14:textId="64920DB4" w:rsidR="0087281F" w:rsidRPr="00274F89" w:rsidRDefault="00DB451B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Śmietana 30 %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0,5 l</w:t>
            </w:r>
            <w:r>
              <w:rPr>
                <w:sz w:val="20"/>
                <w:szCs w:val="20"/>
              </w:rPr>
              <w:t>itra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D145F" w14:textId="52112304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37FF7" w14:textId="0FADFA50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0FF86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77486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DFF0A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FA6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0EEB6341" w14:textId="3A5063F8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4BCBB" w14:textId="2E070BD4" w:rsidR="0087281F" w:rsidRPr="0087281F" w:rsidRDefault="0087281F" w:rsidP="0087281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7281F">
              <w:rPr>
                <w:sz w:val="20"/>
                <w:szCs w:val="20"/>
                <w:lang w:eastAsia="en-US"/>
              </w:rPr>
              <w:t>2</w:t>
            </w:r>
            <w:r w:rsidR="00920D0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90B7A" w14:textId="3CF79F52" w:rsidR="0087281F" w:rsidRPr="00274F89" w:rsidRDefault="00920D04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Twaróg sernikowy 1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A3457" w14:textId="57B863AE" w:rsidR="0087281F" w:rsidRPr="00043B55" w:rsidRDefault="0087281F" w:rsidP="0087281F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6D28A" w14:textId="22AD9954" w:rsidR="0087281F" w:rsidRPr="00EE2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79EF1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8734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48EEA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F191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20D04" w:rsidRPr="00043B55" w14:paraId="1F8C12D9" w14:textId="77777777" w:rsidTr="00776E85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0CC99" w14:textId="5DBF1994" w:rsidR="00920D04" w:rsidRPr="0087281F" w:rsidRDefault="00920D04" w:rsidP="0087281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15CE25" w14:textId="596854CE" w:rsidR="00920D04" w:rsidRPr="00274F89" w:rsidRDefault="00920D04" w:rsidP="0087281F">
            <w:pPr>
              <w:rPr>
                <w:sz w:val="20"/>
                <w:szCs w:val="20"/>
              </w:rPr>
            </w:pPr>
            <w:r w:rsidRPr="00274F89">
              <w:rPr>
                <w:sz w:val="20"/>
                <w:szCs w:val="20"/>
              </w:rPr>
              <w:t>Zsiadłe mleko 370</w:t>
            </w:r>
            <w:r>
              <w:rPr>
                <w:sz w:val="20"/>
                <w:szCs w:val="20"/>
              </w:rPr>
              <w:t xml:space="preserve"> </w:t>
            </w:r>
            <w:r w:rsidRPr="00274F89">
              <w:rPr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21CA3" w14:textId="4576E574" w:rsidR="00920D04" w:rsidRPr="00043B55" w:rsidRDefault="00776E85" w:rsidP="008728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15FB9" w14:textId="07024F17" w:rsidR="00920D04" w:rsidRDefault="00CC0A95" w:rsidP="008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21320" w14:textId="77777777" w:rsidR="00920D04" w:rsidRPr="00043B55" w:rsidRDefault="00920D04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48112" w14:textId="77777777" w:rsidR="00920D04" w:rsidRPr="00043B55" w:rsidRDefault="00920D04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8968F" w14:textId="77777777" w:rsidR="00920D04" w:rsidRPr="00043B55" w:rsidRDefault="00920D04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D214" w14:textId="77777777" w:rsidR="00920D04" w:rsidRPr="00043B55" w:rsidRDefault="00920D04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7281F" w:rsidRPr="00043B55" w14:paraId="1E70D2FB" w14:textId="77777777" w:rsidTr="00776E85">
        <w:trPr>
          <w:trHeight w:val="255"/>
        </w:trPr>
        <w:tc>
          <w:tcPr>
            <w:tcW w:w="7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43F640" w14:textId="4B138D51" w:rsidR="0087281F" w:rsidRPr="00043B55" w:rsidRDefault="0087281F" w:rsidP="0087281F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ACC51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1BCF" w14:textId="77777777" w:rsidR="0087281F" w:rsidRPr="00043B55" w:rsidRDefault="0087281F" w:rsidP="0087281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60ADDE9C" w14:textId="6FEBF31B" w:rsidR="00B60EC4" w:rsidRPr="00776E85" w:rsidRDefault="006A1FDE" w:rsidP="001A11F9">
      <w:pPr>
        <w:spacing w:before="120"/>
        <w:jc w:val="both"/>
        <w:rPr>
          <w:sz w:val="18"/>
          <w:szCs w:val="18"/>
        </w:rPr>
      </w:pPr>
      <w:r w:rsidRPr="00776E85">
        <w:rPr>
          <w:sz w:val="18"/>
          <w:szCs w:val="18"/>
        </w:rPr>
        <w:t>Ilości produktów są wyłącznie ilościami orientacyjnym i służą do celów wyceny. Zamawiający nie jest zobowiązany do zakupu</w:t>
      </w:r>
      <w:r w:rsidR="00AB031C" w:rsidRPr="00776E85">
        <w:rPr>
          <w:sz w:val="18"/>
          <w:szCs w:val="18"/>
        </w:rPr>
        <w:t xml:space="preserve"> środków w tych ilościach jak i zastrzega możliwość zakupu większej ilości niż podane w tabeli.</w:t>
      </w:r>
    </w:p>
    <w:sectPr w:rsidR="00B60EC4" w:rsidRPr="00776E85" w:rsidSect="00C979E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014D8" w14:textId="77777777" w:rsidR="00776E85" w:rsidRDefault="00776E85" w:rsidP="00776E85">
      <w:r>
        <w:separator/>
      </w:r>
    </w:p>
  </w:endnote>
  <w:endnote w:type="continuationSeparator" w:id="0">
    <w:p w14:paraId="25377667" w14:textId="77777777" w:rsidR="00776E85" w:rsidRDefault="00776E85" w:rsidP="0077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1B8FE" w14:textId="77777777" w:rsidR="00776E85" w:rsidRDefault="00776E85" w:rsidP="00776E85">
      <w:r>
        <w:separator/>
      </w:r>
    </w:p>
  </w:footnote>
  <w:footnote w:type="continuationSeparator" w:id="0">
    <w:p w14:paraId="7EA311FB" w14:textId="77777777" w:rsidR="00776E85" w:rsidRDefault="00776E85" w:rsidP="00776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72"/>
    <w:rsid w:val="00043B55"/>
    <w:rsid w:val="00067861"/>
    <w:rsid w:val="000844E0"/>
    <w:rsid w:val="000B51F9"/>
    <w:rsid w:val="000C26BE"/>
    <w:rsid w:val="000D5413"/>
    <w:rsid w:val="00105FA2"/>
    <w:rsid w:val="00117843"/>
    <w:rsid w:val="00175110"/>
    <w:rsid w:val="00186014"/>
    <w:rsid w:val="001A11F9"/>
    <w:rsid w:val="001B2F7E"/>
    <w:rsid w:val="001E66A4"/>
    <w:rsid w:val="00230FC5"/>
    <w:rsid w:val="0023265B"/>
    <w:rsid w:val="00256768"/>
    <w:rsid w:val="00274F89"/>
    <w:rsid w:val="002D68ED"/>
    <w:rsid w:val="002F4E72"/>
    <w:rsid w:val="00323052"/>
    <w:rsid w:val="0038045E"/>
    <w:rsid w:val="00427290"/>
    <w:rsid w:val="004378EE"/>
    <w:rsid w:val="0046532B"/>
    <w:rsid w:val="00471E39"/>
    <w:rsid w:val="00551C4A"/>
    <w:rsid w:val="00571CFE"/>
    <w:rsid w:val="005D5853"/>
    <w:rsid w:val="005E456A"/>
    <w:rsid w:val="005F49BB"/>
    <w:rsid w:val="00667424"/>
    <w:rsid w:val="006A1FDE"/>
    <w:rsid w:val="006E3924"/>
    <w:rsid w:val="006F1B83"/>
    <w:rsid w:val="007177B5"/>
    <w:rsid w:val="007232AF"/>
    <w:rsid w:val="00731C3B"/>
    <w:rsid w:val="0076112F"/>
    <w:rsid w:val="00776E85"/>
    <w:rsid w:val="007D5D00"/>
    <w:rsid w:val="00816EDF"/>
    <w:rsid w:val="0087281F"/>
    <w:rsid w:val="00885547"/>
    <w:rsid w:val="008E6282"/>
    <w:rsid w:val="00916831"/>
    <w:rsid w:val="00920D04"/>
    <w:rsid w:val="00945A99"/>
    <w:rsid w:val="00956C70"/>
    <w:rsid w:val="00972BC7"/>
    <w:rsid w:val="009E2BEA"/>
    <w:rsid w:val="00A04996"/>
    <w:rsid w:val="00A21641"/>
    <w:rsid w:val="00AB031C"/>
    <w:rsid w:val="00AB5BA0"/>
    <w:rsid w:val="00B00A22"/>
    <w:rsid w:val="00B16449"/>
    <w:rsid w:val="00B24AEC"/>
    <w:rsid w:val="00B60EC4"/>
    <w:rsid w:val="00B96A42"/>
    <w:rsid w:val="00BA2468"/>
    <w:rsid w:val="00C32649"/>
    <w:rsid w:val="00C50818"/>
    <w:rsid w:val="00C979EF"/>
    <w:rsid w:val="00CC0A95"/>
    <w:rsid w:val="00CE32CF"/>
    <w:rsid w:val="00D71CA7"/>
    <w:rsid w:val="00D95168"/>
    <w:rsid w:val="00DB451B"/>
    <w:rsid w:val="00E27878"/>
    <w:rsid w:val="00E30826"/>
    <w:rsid w:val="00E3515F"/>
    <w:rsid w:val="00E745F1"/>
    <w:rsid w:val="00EC40E3"/>
    <w:rsid w:val="00EE2D04"/>
    <w:rsid w:val="00F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chartTrackingRefBased/>
  <w15:docId w15:val="{2AE9D80C-3596-4920-9024-658C27B4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  <w:style w:type="paragraph" w:styleId="Nagwek">
    <w:name w:val="header"/>
    <w:basedOn w:val="Normalny"/>
    <w:link w:val="NagwekZnak"/>
    <w:uiPriority w:val="99"/>
    <w:unhideWhenUsed/>
    <w:rsid w:val="00776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E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6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E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1828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2023-11-14T13:08:00Z</cp:lastPrinted>
  <dcterms:created xsi:type="dcterms:W3CDTF">2025-11-27T11:29:00Z</dcterms:created>
  <dcterms:modified xsi:type="dcterms:W3CDTF">2025-11-27T11:29:00Z</dcterms:modified>
</cp:coreProperties>
</file>